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492"/>
        <w:tblW w:w="10868" w:type="dxa"/>
        <w:tblLook w:val="04A0" w:firstRow="1" w:lastRow="0" w:firstColumn="1" w:lastColumn="0" w:noHBand="0" w:noVBand="1"/>
      </w:tblPr>
      <w:tblGrid>
        <w:gridCol w:w="2841"/>
        <w:gridCol w:w="1180"/>
        <w:gridCol w:w="673"/>
        <w:gridCol w:w="1291"/>
        <w:gridCol w:w="1009"/>
        <w:gridCol w:w="1831"/>
        <w:gridCol w:w="1807"/>
        <w:gridCol w:w="236"/>
      </w:tblGrid>
      <w:tr w:rsidR="00231C9E" w:rsidRPr="00231C9E" w14:paraId="4E50A9CF" w14:textId="77777777" w:rsidTr="00231C9E">
        <w:trPr>
          <w:gridAfter w:val="1"/>
          <w:wAfter w:w="236" w:type="dxa"/>
          <w:trHeight w:val="100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0A4D374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color w:val="375623"/>
                <w:kern w:val="0"/>
                <w:sz w:val="64"/>
                <w:szCs w:val="64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color w:val="375623"/>
                <w:kern w:val="0"/>
                <w:sz w:val="64"/>
                <w:szCs w:val="64"/>
                <w:lang w:eastAsia="en-IN"/>
                <w14:ligatures w14:val="none"/>
              </w:rPr>
              <w:t>PROFORMA INVOICE</w:t>
            </w:r>
          </w:p>
        </w:tc>
      </w:tr>
      <w:tr w:rsidR="00231C9E" w:rsidRPr="00231C9E" w14:paraId="2F391C0A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4B89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83D7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8402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FD58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F0C8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245E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D96D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68032B06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85C6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C41D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5571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9FC7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52F6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6DA7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61AE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0A32D4D4" w14:textId="77777777" w:rsidTr="00231C9E">
        <w:trPr>
          <w:gridAfter w:val="1"/>
          <w:wAfter w:w="236" w:type="dxa"/>
          <w:trHeight w:val="373"/>
        </w:trPr>
        <w:tc>
          <w:tcPr>
            <w:tcW w:w="40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64B6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YOUR COMPANY NAME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8AAA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487D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CE1C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PARTY DETAIL'S</w:t>
            </w:r>
          </w:p>
        </w:tc>
      </w:tr>
      <w:tr w:rsidR="00231C9E" w:rsidRPr="00231C9E" w14:paraId="33BB4F3A" w14:textId="77777777" w:rsidTr="00231C9E">
        <w:trPr>
          <w:gridAfter w:val="1"/>
          <w:wAfter w:w="236" w:type="dxa"/>
          <w:trHeight w:val="23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7586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ADDRESS 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6B79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D9F8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F734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6653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CUSTOMER'S NAME :</w:t>
            </w:r>
          </w:p>
        </w:tc>
      </w:tr>
      <w:tr w:rsidR="00231C9E" w:rsidRPr="00231C9E" w14:paraId="03EBE8F9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2C14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STREET ADDRESS :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C418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BBD7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STREET ADDRESS :</w:t>
            </w:r>
          </w:p>
        </w:tc>
      </w:tr>
      <w:tr w:rsidR="00231C9E" w:rsidRPr="00231C9E" w14:paraId="46953C30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3EF9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CITY, DIST :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97DF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0F71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CITY, DIST :</w:t>
            </w:r>
          </w:p>
        </w:tc>
      </w:tr>
      <w:tr w:rsidR="00231C9E" w:rsidRPr="00231C9E" w14:paraId="34464D51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EAFB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STATE, PINCODE :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8E74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C7DD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STATE, PINCODE :</w:t>
            </w:r>
          </w:p>
        </w:tc>
      </w:tr>
      <w:tr w:rsidR="00231C9E" w:rsidRPr="00231C9E" w14:paraId="0C256602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E2B6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PHONE NO :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2222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26CD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PHONE NO : </w:t>
            </w:r>
          </w:p>
        </w:tc>
      </w:tr>
      <w:tr w:rsidR="00231C9E" w:rsidRPr="00231C9E" w14:paraId="02340F60" w14:textId="77777777" w:rsidTr="00231C9E">
        <w:trPr>
          <w:gridAfter w:val="1"/>
          <w:wAfter w:w="236" w:type="dxa"/>
          <w:trHeight w:val="277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24E9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AB61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6C92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100E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BBF5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7BCD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1A20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6C43F44B" w14:textId="77777777" w:rsidTr="00231C9E">
        <w:trPr>
          <w:gridAfter w:val="1"/>
          <w:wAfter w:w="236" w:type="dxa"/>
          <w:trHeight w:val="256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8FDF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PROFORMA INVOICE DETAILS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281E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EA08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color w:val="000000"/>
                <w:kern w:val="0"/>
                <w:lang w:eastAsia="en-IN"/>
                <w14:ligatures w14:val="none"/>
              </w:rPr>
              <w:t>SHIPPING DETAILS</w:t>
            </w:r>
          </w:p>
        </w:tc>
      </w:tr>
      <w:tr w:rsidR="00231C9E" w:rsidRPr="00231C9E" w14:paraId="4FB0A244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D4B7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INVOICE NO : 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2082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05A0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STREET ADDRESS :</w:t>
            </w:r>
          </w:p>
        </w:tc>
      </w:tr>
      <w:tr w:rsidR="00231C9E" w:rsidRPr="00231C9E" w14:paraId="3386AEAE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EE0F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DATE : DD/MM/YYYY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89BF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251F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1412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A91F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CITY, DIST :</w:t>
            </w:r>
          </w:p>
        </w:tc>
      </w:tr>
      <w:tr w:rsidR="00231C9E" w:rsidRPr="00231C9E" w14:paraId="018327E9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0753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TRANSPORTATION NAME :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EB3E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9F89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STATE, PINCODE : </w:t>
            </w:r>
          </w:p>
        </w:tc>
      </w:tr>
      <w:tr w:rsidR="00231C9E" w:rsidRPr="00231C9E" w14:paraId="46FE3671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C0A8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VEHICLE NAME :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AA8D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A712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PHONE NO : </w:t>
            </w:r>
          </w:p>
        </w:tc>
      </w:tr>
      <w:tr w:rsidR="00231C9E" w:rsidRPr="00231C9E" w14:paraId="5ABA003E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6791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DRIVER NAME : 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E957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62E8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2FE2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9D2A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75B75749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2166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DRIVER PHONE NO :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1C99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EB8D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757C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FA3B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0B96657C" w14:textId="77777777" w:rsidTr="00231C9E">
        <w:trPr>
          <w:gridAfter w:val="1"/>
          <w:wAfter w:w="236" w:type="dxa"/>
          <w:trHeight w:val="204"/>
        </w:trPr>
        <w:tc>
          <w:tcPr>
            <w:tcW w:w="4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9205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E-WAY BILL NO : 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8AA1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20E5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EC4D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0A3C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09A2BE37" w14:textId="77777777" w:rsidTr="0039423C">
        <w:trPr>
          <w:gridAfter w:val="1"/>
          <w:wAfter w:w="236" w:type="dxa"/>
          <w:trHeight w:val="320"/>
        </w:trPr>
        <w:tc>
          <w:tcPr>
            <w:tcW w:w="284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FF6AD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72045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DAD3E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BE382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3F714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6FB0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A055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765C65A6" w14:textId="77777777" w:rsidTr="0039423C">
        <w:trPr>
          <w:gridAfter w:val="1"/>
          <w:wAfter w:w="236" w:type="dxa"/>
          <w:trHeight w:val="212"/>
        </w:trPr>
        <w:tc>
          <w:tcPr>
            <w:tcW w:w="28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7F595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ITEMS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5386A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QUANTITY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1E179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UNIT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3A3D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PRICE/UNIT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05FFD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GST RATE (%) </w:t>
            </w:r>
          </w:p>
        </w:tc>
        <w:tc>
          <w:tcPr>
            <w:tcW w:w="183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F6FCF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GST AMOUNT (₹)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3EA1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TOTAL AMOUNT</w:t>
            </w:r>
          </w:p>
        </w:tc>
      </w:tr>
      <w:tr w:rsidR="00231C9E" w:rsidRPr="00231C9E" w14:paraId="5CFE6103" w14:textId="77777777" w:rsidTr="0039423C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4963A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41D4B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48125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B1314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A74E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A2849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6743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3C25043D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C8A9B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E1FF9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D47C2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6AF13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3E54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EC88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A1E1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4A56D7BE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0140C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DCB67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10D5A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A14DB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E342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142AE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CFAD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5D1716E4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F8133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C2798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7B02F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EE8BB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1D95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2BA3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B435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673DFBCB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F84A5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08083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F01E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7B183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BED6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3063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2F3D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3B5A4402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18345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5D6D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EE738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91A59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9B5B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8AF6C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B96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500A4EFF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FDA0C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CB641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8C8C9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B9373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60BE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03B2F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2BC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4C431F30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57C35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AC27D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408F4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866CA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074F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136D1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D6F4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393592B8" w14:textId="77777777" w:rsidTr="00231C9E">
        <w:trPr>
          <w:gridAfter w:val="1"/>
          <w:wAfter w:w="236" w:type="dxa"/>
          <w:trHeight w:val="212"/>
        </w:trPr>
        <w:tc>
          <w:tcPr>
            <w:tcW w:w="2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05864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BDA01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744DC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9865D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45A79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FD91B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B21B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739A42CD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7FAC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D9BA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9229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DD5A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90DA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C140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AE16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2FCE26EA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B741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TOTAL QUANTITY :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D7B5" w14:textId="77777777" w:rsidR="00231C9E" w:rsidRPr="00231C9E" w:rsidRDefault="00231C9E" w:rsidP="00231C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2335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718A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60F9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FFE1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SUB TOTAL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57A6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7A3B0F94" w14:textId="77777777" w:rsidTr="00231C9E">
        <w:trPr>
          <w:gridAfter w:val="1"/>
          <w:wAfter w:w="236" w:type="dxa"/>
          <w:trHeight w:val="204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ADE9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8163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8037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A23C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B322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094E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DISCOUNT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A2D1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1D14C87B" w14:textId="77777777" w:rsidTr="00231C9E">
        <w:trPr>
          <w:gridAfter w:val="1"/>
          <w:wAfter w:w="236" w:type="dxa"/>
          <w:trHeight w:val="204"/>
        </w:trPr>
        <w:tc>
          <w:tcPr>
            <w:tcW w:w="598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6D190EF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AMOUNT IN WORDS :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F783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62DC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SHIPPING CHARGES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7EF1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045F1FFB" w14:textId="77777777" w:rsidTr="00231C9E">
        <w:trPr>
          <w:gridAfter w:val="1"/>
          <w:wAfter w:w="236" w:type="dxa"/>
          <w:trHeight w:val="309"/>
        </w:trPr>
        <w:tc>
          <w:tcPr>
            <w:tcW w:w="598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5BE3EF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2C13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D674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GRAND TOTAL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FC3A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 </w:t>
            </w:r>
          </w:p>
        </w:tc>
      </w:tr>
      <w:tr w:rsidR="00231C9E" w:rsidRPr="00231C9E" w14:paraId="1B166280" w14:textId="77777777" w:rsidTr="00231C9E">
        <w:trPr>
          <w:gridAfter w:val="1"/>
          <w:wAfter w:w="236" w:type="dxa"/>
          <w:trHeight w:val="309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05A8AAB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69B96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B9EB0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38D92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E664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67B1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B137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</w:p>
        </w:tc>
      </w:tr>
      <w:tr w:rsidR="00231C9E" w:rsidRPr="00231C9E" w14:paraId="63F94880" w14:textId="77777777" w:rsidTr="00231C9E">
        <w:trPr>
          <w:gridAfter w:val="1"/>
          <w:wAfter w:w="236" w:type="dxa"/>
          <w:trHeight w:val="202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81F8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ED26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8D6A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07B5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6951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43BF7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502A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231C9E" w:rsidRPr="00231C9E" w14:paraId="461DFBE6" w14:textId="77777777" w:rsidTr="00231C9E">
        <w:trPr>
          <w:gridAfter w:val="1"/>
          <w:wAfter w:w="236" w:type="dxa"/>
          <w:trHeight w:val="266"/>
        </w:trPr>
        <w:tc>
          <w:tcPr>
            <w:tcW w:w="5985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5F5068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TERMS &amp; CONDITIONS :</w:t>
            </w:r>
          </w:p>
        </w:tc>
        <w:tc>
          <w:tcPr>
            <w:tcW w:w="10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93EC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36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3C58A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color w:val="000000"/>
                <w:kern w:val="0"/>
                <w:lang w:eastAsia="en-IN"/>
                <w14:ligatures w14:val="none"/>
              </w:rPr>
              <w:t>SEAL &amp; SIGNATURE</w:t>
            </w:r>
          </w:p>
        </w:tc>
      </w:tr>
      <w:tr w:rsidR="00231C9E" w:rsidRPr="00231C9E" w14:paraId="62CC75D0" w14:textId="77777777" w:rsidTr="00231C9E">
        <w:trPr>
          <w:gridAfter w:val="1"/>
          <w:wAfter w:w="236" w:type="dxa"/>
          <w:trHeight w:val="212"/>
        </w:trPr>
        <w:tc>
          <w:tcPr>
            <w:tcW w:w="5985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14:paraId="07558C50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7FCC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3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B1C9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31C9E" w:rsidRPr="00231C9E" w14:paraId="4A85DB65" w14:textId="77777777" w:rsidTr="00231C9E">
        <w:trPr>
          <w:gridAfter w:val="1"/>
          <w:wAfter w:w="236" w:type="dxa"/>
          <w:trHeight w:val="212"/>
        </w:trPr>
        <w:tc>
          <w:tcPr>
            <w:tcW w:w="2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8D087E6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A6C81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1648E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81B97AB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4D2B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3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407D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31C9E" w:rsidRPr="00231C9E" w14:paraId="2EBECF5A" w14:textId="77777777" w:rsidTr="00231C9E">
        <w:trPr>
          <w:gridAfter w:val="1"/>
          <w:wAfter w:w="236" w:type="dxa"/>
          <w:trHeight w:val="212"/>
        </w:trPr>
        <w:tc>
          <w:tcPr>
            <w:tcW w:w="284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3E7F52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A72728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96167B" w14:textId="77777777" w:rsidR="00231C9E" w:rsidRPr="00231C9E" w:rsidRDefault="00231C9E" w:rsidP="00231C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7E92435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CF96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3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6829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31C9E" w:rsidRPr="00231C9E" w14:paraId="40F52CFC" w14:textId="77777777" w:rsidTr="00231C9E">
        <w:trPr>
          <w:gridAfter w:val="1"/>
          <w:wAfter w:w="236" w:type="dxa"/>
          <w:trHeight w:val="223"/>
        </w:trPr>
        <w:tc>
          <w:tcPr>
            <w:tcW w:w="28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257D18" w14:textId="4FE3331D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3CF3E8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56C124" w14:textId="77777777" w:rsidR="0039423C" w:rsidRDefault="0039423C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  <w:p w14:paraId="63660497" w14:textId="2A353C4B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CAF19E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31C9E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0F4C" w14:textId="77777777" w:rsidR="00231C9E" w:rsidRPr="00231C9E" w:rsidRDefault="00231C9E" w:rsidP="0023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3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825F" w14:textId="77777777" w:rsidR="00231C9E" w:rsidRPr="00231C9E" w:rsidRDefault="00231C9E" w:rsidP="00231C9E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="00231C9E" w:rsidRPr="00231C9E" w14:paraId="214A92DB" w14:textId="77777777" w:rsidTr="00231C9E">
        <w:trPr>
          <w:gridAfter w:val="1"/>
          <w:wAfter w:w="236" w:type="dxa"/>
          <w:trHeight w:val="309"/>
        </w:trPr>
        <w:tc>
          <w:tcPr>
            <w:tcW w:w="1063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9003B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i/>
                <w:iCs/>
                <w:color w:val="000000"/>
                <w:kern w:val="0"/>
                <w:u w:val="single"/>
                <w:lang w:eastAsia="en-IN"/>
                <w14:ligatures w14:val="none"/>
              </w:rPr>
            </w:pPr>
            <w:r w:rsidRPr="00231C9E">
              <w:rPr>
                <w:rFonts w:ascii="Arial Black" w:eastAsia="Times New Roman" w:hAnsi="Arial Black" w:cs="Calibri"/>
                <w:i/>
                <w:iCs/>
                <w:color w:val="000000"/>
                <w:kern w:val="0"/>
                <w:u w:val="single"/>
                <w:lang w:eastAsia="en-IN"/>
                <w14:ligatures w14:val="none"/>
              </w:rPr>
              <w:lastRenderedPageBreak/>
              <w:t>Thanks for doing business with us. Please visit us again !!!</w:t>
            </w:r>
          </w:p>
        </w:tc>
      </w:tr>
      <w:tr w:rsidR="00231C9E" w:rsidRPr="00231C9E" w14:paraId="7B964D51" w14:textId="77777777" w:rsidTr="00231C9E">
        <w:trPr>
          <w:trHeight w:val="204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73E293" w14:textId="77777777" w:rsidR="00231C9E" w:rsidRPr="00231C9E" w:rsidRDefault="00231C9E" w:rsidP="00231C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0C8D" w14:textId="77777777" w:rsidR="00231C9E" w:rsidRPr="00231C9E" w:rsidRDefault="00231C9E" w:rsidP="00231C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</w:p>
        </w:tc>
      </w:tr>
    </w:tbl>
    <w:p w14:paraId="4AD4C277" w14:textId="76D70922" w:rsidR="003276A3" w:rsidRDefault="00B542E8">
      <w:bookmarkStart w:id="0" w:name="_GoBack"/>
      <w:r w:rsidRPr="00185D48">
        <w:rPr>
          <w:noProof/>
        </w:rPr>
        <w:drawing>
          <wp:inline distT="0" distB="0" distL="0" distR="0" wp14:anchorId="32864F18" wp14:editId="3FC113D1">
            <wp:extent cx="5731510" cy="4800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27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9E"/>
    <w:rsid w:val="00231C9E"/>
    <w:rsid w:val="003276A3"/>
    <w:rsid w:val="0039423C"/>
    <w:rsid w:val="004B66BE"/>
    <w:rsid w:val="0056713D"/>
    <w:rsid w:val="006F0FC6"/>
    <w:rsid w:val="00B542E8"/>
    <w:rsid w:val="00CC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5E764"/>
  <w15:chartTrackingRefBased/>
  <w15:docId w15:val="{8B0EB2E3-CCEE-4CC2-8EF5-18F2BD01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C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C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C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C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C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C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C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7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 Marketing</dc:creator>
  <cp:keywords/>
  <dc:description/>
  <cp:lastModifiedBy>Jaya Murugan C</cp:lastModifiedBy>
  <cp:revision>2</cp:revision>
  <dcterms:created xsi:type="dcterms:W3CDTF">2026-06-19T06:11:00Z</dcterms:created>
  <dcterms:modified xsi:type="dcterms:W3CDTF">2026-06-19T06:11:00Z</dcterms:modified>
</cp:coreProperties>
</file>